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107F" w14:textId="77777777" w:rsidR="003708E8" w:rsidRPr="00BD2B7F" w:rsidRDefault="009112AD" w:rsidP="00BD2B7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D2B7F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A2FA" wp14:editId="26C71D19">
                <wp:simplePos x="0" y="0"/>
                <wp:positionH relativeFrom="column">
                  <wp:posOffset>-5316</wp:posOffset>
                </wp:positionH>
                <wp:positionV relativeFrom="paragraph">
                  <wp:posOffset>0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2F94" id="正方形/長方形 1" o:spid="_x0000_s1026" style="position:absolute;left:0;text-align:left;margin-left:-.4pt;margin-top:0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" filled="f" strokecolor="black [3213]" strokeweight="2pt"/>
            </w:pict>
          </mc:Fallback>
        </mc:AlternateConten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日野病院　通所リハ</w:t>
      </w:r>
      <w:r w:rsidR="00BD2B7F"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（フィットネス）</w: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無料体験申込書</w:t>
      </w:r>
    </w:p>
    <w:p w14:paraId="3E37C861" w14:textId="77777777" w:rsidR="009112AD" w:rsidRPr="00BD2B7F" w:rsidRDefault="009112A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ＴＥＬ</w:t>
      </w:r>
      <w:r w:rsidR="0024389C">
        <w:rPr>
          <w:rFonts w:ascii="HG丸ｺﾞｼｯｸM-PRO" w:eastAsia="HG丸ｺﾞｼｯｸM-PRO" w:hAnsi="HG丸ｺﾞｼｯｸM-PRO" w:hint="eastAsia"/>
          <w:sz w:val="30"/>
          <w:szCs w:val="30"/>
        </w:rPr>
        <w:t>：072-235-</w:t>
      </w:r>
      <w:r w:rsidR="00D04231">
        <w:rPr>
          <w:rFonts w:ascii="HG丸ｺﾞｼｯｸM-PRO" w:eastAsia="HG丸ｺﾞｼｯｸM-PRO" w:hAnsi="HG丸ｺﾞｼｯｸM-PRO" w:hint="eastAsia"/>
          <w:sz w:val="30"/>
          <w:szCs w:val="30"/>
        </w:rPr>
        <w:t>5870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／ＦＡＸ：072－23</w:t>
      </w:r>
      <w:r w:rsidR="00D6152B">
        <w:rPr>
          <w:rFonts w:ascii="HG丸ｺﾞｼｯｸM-PRO" w:eastAsia="HG丸ｺﾞｼｯｸM-PRO" w:hAnsi="HG丸ｺﾞｼｯｸM-PRO" w:hint="eastAsia"/>
          <w:sz w:val="30"/>
          <w:szCs w:val="30"/>
        </w:rPr>
        <w:t>5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D6152B">
        <w:rPr>
          <w:rFonts w:ascii="HG丸ｺﾞｼｯｸM-PRO" w:eastAsia="HG丸ｺﾞｼｯｸM-PRO" w:hAnsi="HG丸ｺﾞｼｯｸM-PRO" w:hint="eastAsia"/>
          <w:sz w:val="30"/>
          <w:szCs w:val="30"/>
        </w:rPr>
        <w:t>9011</w:t>
      </w:r>
    </w:p>
    <w:p w14:paraId="7D0F0EF8" w14:textId="77777777" w:rsidR="0024389C" w:rsidRPr="0024389C" w:rsidRDefault="0024389C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BE4936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300B860B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45221D47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48C9F8FF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7621E11" w14:textId="77777777" w:rsidR="002C1EDB" w:rsidRPr="00BD2B7F" w:rsidRDefault="009112AD" w:rsidP="0024389C">
      <w:pPr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5832320"/>
        </w:rPr>
        <w:t>フリガ</w:t>
      </w:r>
      <w:r w:rsidRPr="0024389C">
        <w:rPr>
          <w:rFonts w:ascii="HG丸ｺﾞｼｯｸM-PRO" w:eastAsia="HG丸ｺﾞｼｯｸM-PRO" w:hAnsi="HG丸ｺﾞｼｯｸM-PRO" w:hint="eastAsia"/>
          <w:kern w:val="0"/>
          <w:sz w:val="22"/>
          <w:fitText w:val="1540" w:id="1555832320"/>
        </w:rPr>
        <w:t>ナ</w:t>
      </w:r>
      <w:r w:rsidR="0024389C"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1305363879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1305363879"/>
    </w:p>
    <w:p w14:paraId="5A2813F8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24389C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95829041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795829041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635379757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635379757"/>
    </w:p>
    <w:p w14:paraId="4E92E7DC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4D5C9CC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805518483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明治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9E1C3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年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A77D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日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permEnd w:id="1805518483"/>
    </w:p>
    <w:p w14:paraId="48AB8002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65AB1F4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164045485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640454856"/>
    </w:p>
    <w:p w14:paraId="1069C6B1" w14:textId="77777777" w:rsidR="000B0B26" w:rsidRPr="00BD2B7F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4F84141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348940912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348940912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02EC2300" w14:textId="77777777" w:rsidR="00BD2B7F" w:rsidRPr="00BD2B7F" w:rsidRDefault="00BD2B7F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380755F2" w14:textId="77777777" w:rsidR="009112AD" w:rsidRPr="00BD2B7F" w:rsidRDefault="009112AD" w:rsidP="00957124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61259247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661259247"/>
    </w:p>
    <w:p w14:paraId="0C78FF6F" w14:textId="77777777" w:rsidR="000B0B26" w:rsidRPr="00AE1DC8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8EBF9A0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27747022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27747022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2FD440B9" w14:textId="77777777" w:rsidR="000B0B26" w:rsidRPr="009C574A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7CC3CBA0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9251E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29251E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051166679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2051166679"/>
    </w:p>
    <w:p w14:paraId="7E67B1D5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6B1E2A31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５０ｍを一人で歩けますか。（杖・歩行器の使用可）     　</w:t>
      </w:r>
      <w:permStart w:id="666241522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666241522"/>
    <w:p w14:paraId="7F4596B4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2BB36FCD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トイレは一人で行えますか。　　　　　　　　　　      　</w:t>
      </w:r>
      <w:permStart w:id="195048975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195048975"/>
    <w:p w14:paraId="1DD4E16B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AD88676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手すりを持って25㎝の段差を３段上がり下りできますか。</w:t>
      </w:r>
      <w:permStart w:id="894907136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 </w:t>
      </w:r>
      <w:r>
        <w:rPr>
          <w:rFonts w:hint="eastAsia"/>
          <w:sz w:val="24"/>
          <w:szCs w:val="24"/>
          <w:u w:val="single"/>
        </w:rPr>
        <w:t xml:space="preserve"> </w:t>
      </w:r>
    </w:p>
    <w:permEnd w:id="894907136"/>
    <w:p w14:paraId="2FAB2660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53EBEB9E" w14:textId="77777777" w:rsidR="0029251E" w:rsidRPr="0029251E" w:rsidRDefault="0029251E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CBAF5D3" w14:textId="77777777" w:rsidR="0029251E" w:rsidRPr="00BD2B7F" w:rsidRDefault="0029251E" w:rsidP="0029251E">
      <w:pPr>
        <w:ind w:leftChars="135" w:left="283" w:firstLine="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＜</w:t>
      </w:r>
      <w:r w:rsidRPr="0029251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ケアプランセンター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＞</w:t>
      </w:r>
    </w:p>
    <w:p w14:paraId="4B7568EF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　　　　称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27660076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27660076"/>
    </w:p>
    <w:p w14:paraId="72476506" w14:textId="77777777" w:rsidR="0029251E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7FB8CF8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電話</w:t>
      </w:r>
      <w:r w:rsidR="00957124"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番</w:t>
      </w:r>
      <w:r w:rsidR="00957124"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57341184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471952267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471952267"/>
    </w:p>
    <w:p w14:paraId="485BCE40" w14:textId="77777777" w:rsidR="0029251E" w:rsidRDefault="0029251E" w:rsidP="0029251E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05044405" w14:textId="77777777" w:rsidR="0029251E" w:rsidRPr="00BD2B7F" w:rsidRDefault="0029251E" w:rsidP="0029251E">
      <w:pPr>
        <w:snapToGrid w:val="0"/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9251E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6887808"/>
        </w:rPr>
        <w:t>フリガ</w:t>
      </w:r>
      <w:r w:rsidRPr="0029251E">
        <w:rPr>
          <w:rFonts w:ascii="HG丸ｺﾞｼｯｸM-PRO" w:eastAsia="HG丸ｺﾞｼｯｸM-PRO" w:hAnsi="HG丸ｺﾞｼｯｸM-PRO" w:hint="eastAsia"/>
          <w:kern w:val="0"/>
          <w:sz w:val="22"/>
          <w:fitText w:val="1540" w:id="1556887808"/>
        </w:rPr>
        <w:t>ナ</w:t>
      </w:r>
      <w:r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988285763" w:edGrp="everyone"/>
      <w:r w:rsidRPr="00AE1DC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                      </w:t>
      </w:r>
      <w:r w:rsidRPr="00AE1DC8">
        <w:rPr>
          <w:rFonts w:hint="eastAsia"/>
          <w:sz w:val="16"/>
          <w:szCs w:val="16"/>
        </w:rPr>
        <w:t xml:space="preserve">　　　　</w:t>
      </w:r>
      <w:permEnd w:id="988285763"/>
    </w:p>
    <w:p w14:paraId="0FB23455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154017136" w:edGrp="everyone"/>
      <w:r w:rsidRPr="00424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permEnd w:id="154017136"/>
    </w:p>
    <w:p w14:paraId="428E636A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B88BEBC" w14:textId="77777777" w:rsidR="002C1EDB" w:rsidRDefault="0024389C" w:rsidP="0024389C">
      <w:pPr>
        <w:ind w:firstLineChars="50" w:firstLine="1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申込日</w:t>
      </w:r>
      <w:r w:rsidR="002C1EDB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permStart w:id="757553088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/　　　</w:t>
      </w:r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　　　）</w:t>
      </w:r>
      <w:permEnd w:id="757553088"/>
    </w:p>
    <w:p w14:paraId="780A1B58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36C7F249" w14:textId="77777777" w:rsidR="00BD2B7F" w:rsidRDefault="00520AA5" w:rsidP="0024389C">
      <w:pPr>
        <w:ind w:rightChars="-13" w:right="-27" w:firstLineChars="3150" w:firstLine="5040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R3.12</w:t>
      </w:r>
      <w:r w:rsidR="0024389C">
        <w:rPr>
          <w:rFonts w:asciiTheme="minorEastAsia" w:hAnsiTheme="minorEastAsia" w:hint="eastAsia"/>
          <w:sz w:val="16"/>
          <w:szCs w:val="16"/>
        </w:rPr>
        <w:t>改</w:t>
      </w:r>
      <w:r w:rsidR="00BD2B7F">
        <w:rPr>
          <w:rFonts w:asciiTheme="minorEastAsia" w:hAnsiTheme="minorEastAsia" w:hint="eastAsia"/>
          <w:sz w:val="16"/>
          <w:szCs w:val="16"/>
        </w:rPr>
        <w:t xml:space="preserve">　病-317</w:t>
      </w:r>
    </w:p>
    <w:sectPr w:rsidR="00BD2B7F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2158" w14:textId="77777777" w:rsidR="00BD2B7F" w:rsidRDefault="00BD2B7F" w:rsidP="00BD2B7F">
      <w:r>
        <w:separator/>
      </w:r>
    </w:p>
  </w:endnote>
  <w:endnote w:type="continuationSeparator" w:id="0">
    <w:p w14:paraId="436E4B48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E7A" w14:textId="77777777" w:rsidR="00BD2B7F" w:rsidRDefault="00BD2B7F" w:rsidP="00BD2B7F">
      <w:r>
        <w:separator/>
      </w:r>
    </w:p>
  </w:footnote>
  <w:footnote w:type="continuationSeparator" w:id="0">
    <w:p w14:paraId="71BB6433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p2J1t71a1H9tzp1/ngfV72HT1Sk=" w:salt="zjSNl3VPBkkg0zOpKzMW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24389C"/>
    <w:rsid w:val="0029251E"/>
    <w:rsid w:val="002C1EDB"/>
    <w:rsid w:val="003708E8"/>
    <w:rsid w:val="00520AA5"/>
    <w:rsid w:val="009112AD"/>
    <w:rsid w:val="00957124"/>
    <w:rsid w:val="009C574A"/>
    <w:rsid w:val="009E1C33"/>
    <w:rsid w:val="00A201B4"/>
    <w:rsid w:val="00A41864"/>
    <w:rsid w:val="00AB6B31"/>
    <w:rsid w:val="00AE1DC8"/>
    <w:rsid w:val="00B4124A"/>
    <w:rsid w:val="00B45FB5"/>
    <w:rsid w:val="00BA77D9"/>
    <w:rsid w:val="00BD2B7F"/>
    <w:rsid w:val="00C74F51"/>
    <w:rsid w:val="00D04231"/>
    <w:rsid w:val="00D26F95"/>
    <w:rsid w:val="00D6152B"/>
    <w:rsid w:val="00D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874D"/>
  <w15:docId w15:val="{2294CC7A-8E89-4DAE-96D2-21D29CF0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h_reha10</dc:creator>
  <cp:lastModifiedBy>友田祐造</cp:lastModifiedBy>
  <cp:revision>2</cp:revision>
  <cp:lastPrinted>2017-12-25T08:01:00Z</cp:lastPrinted>
  <dcterms:created xsi:type="dcterms:W3CDTF">2022-01-05T06:11:00Z</dcterms:created>
  <dcterms:modified xsi:type="dcterms:W3CDTF">2022-01-05T06:11:00Z</dcterms:modified>
</cp:coreProperties>
</file>