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4BD6" w14:textId="77777777" w:rsidR="003708E8" w:rsidRPr="003B626D" w:rsidRDefault="009112AD" w:rsidP="003B626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62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127B" wp14:editId="1E4BE196">
                <wp:simplePos x="0" y="0"/>
                <wp:positionH relativeFrom="column">
                  <wp:posOffset>-5080</wp:posOffset>
                </wp:positionH>
                <wp:positionV relativeFrom="paragraph">
                  <wp:posOffset>-10633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431E7" id="正方形/長方形 1" o:spid="_x0000_s1026" style="position:absolute;left:0;text-align:left;margin-left:-.4pt;margin-top:-.85pt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" filled="f" strokecolor="black [3213]" strokeweight="2pt"/>
            </w:pict>
          </mc:Fallback>
        </mc:AlternateConten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日野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クリニック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通所リハ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ビリテーション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無料体験申込書</w:t>
      </w:r>
    </w:p>
    <w:p w14:paraId="2087323A" w14:textId="77777777" w:rsidR="009112AD" w:rsidRDefault="00A6630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TEL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：072－2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76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5112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FAX：072－</w:t>
      </w:r>
      <w:r w:rsidR="00EB7908">
        <w:rPr>
          <w:rFonts w:ascii="HG丸ｺﾞｼｯｸM-PRO" w:eastAsia="HG丸ｺﾞｼｯｸM-PRO" w:hAnsi="HG丸ｺﾞｼｯｸM-PRO" w:hint="eastAsia"/>
          <w:sz w:val="30"/>
          <w:szCs w:val="30"/>
        </w:rPr>
        <w:t>231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EB7908">
        <w:rPr>
          <w:rFonts w:ascii="HG丸ｺﾞｼｯｸM-PRO" w:eastAsia="HG丸ｺﾞｼｯｸM-PRO" w:hAnsi="HG丸ｺﾞｼｯｸM-PRO" w:hint="eastAsia"/>
          <w:sz w:val="30"/>
          <w:szCs w:val="30"/>
        </w:rPr>
        <w:t>9497</w:t>
      </w:r>
    </w:p>
    <w:p w14:paraId="7D9E9A9B" w14:textId="77777777" w:rsidR="00BD2B7F" w:rsidRPr="00A6630D" w:rsidRDefault="00A6630D" w:rsidP="00A6630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</w:p>
    <w:p w14:paraId="489E2DB6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774C6D44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4A08B4DA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4B0EDF71" w14:textId="77777777" w:rsidR="00BD2B7F" w:rsidRPr="009C574A" w:rsidRDefault="00BD2B7F" w:rsidP="00BD2B7F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49EE080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体験</w:t>
      </w:r>
      <w:r w:rsidR="00BD2B7F"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希望</w:t>
      </w:r>
      <w:r w:rsidR="00BD2B7F"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2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85061807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BD63C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permEnd w:id="685061807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</w:t>
      </w:r>
      <w:permStart w:id="1956261453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permEnd w:id="1956261453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日（</w:t>
      </w:r>
      <w:permStart w:id="275187068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permEnd w:id="275187068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）</w:t>
      </w:r>
    </w:p>
    <w:p w14:paraId="2E1737F0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BC9B6D2" w14:textId="77777777" w:rsidR="002C1EDB" w:rsidRPr="00BD2B7F" w:rsidRDefault="009112AD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75D01" w:rsidRPr="00375D0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462711592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462711592"/>
    </w:p>
    <w:p w14:paraId="14777ED1" w14:textId="77777777" w:rsidR="00E2625D" w:rsidRDefault="009112AD" w:rsidP="00E2625D">
      <w:pPr>
        <w:ind w:leftChars="135" w:left="283"/>
        <w:jc w:val="left"/>
        <w:rPr>
          <w:sz w:val="24"/>
          <w:szCs w:val="24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41118594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411185946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454320698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454320698"/>
    </w:p>
    <w:p w14:paraId="4748DA50" w14:textId="77777777" w:rsidR="00E2625D" w:rsidRPr="000E1AC6" w:rsidRDefault="00E2625D" w:rsidP="00E2625D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</w:p>
    <w:p w14:paraId="50EC065A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2625D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E2625D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703468145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明治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1953B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permEnd w:id="703468145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年</w:t>
      </w:r>
      <w:permStart w:id="148914587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permEnd w:id="148914587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</w:t>
      </w:r>
      <w:permStart w:id="1658529843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permEnd w:id="1658529843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</w:t>
      </w:r>
      <w:permStart w:id="18887325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permEnd w:id="18887325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</w:p>
    <w:p w14:paraId="09BC9BFE" w14:textId="77777777" w:rsidR="000B0B26" w:rsidRPr="001953B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23B904F7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1492472475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Start w:id="2002584642" w:edGrp="everyone"/>
      <w:permEnd w:id="1492472475"/>
      <w:permEnd w:id="2002584642"/>
    </w:p>
    <w:p w14:paraId="0C003939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F9FE9BD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5972857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59728577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34D6F40B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355D118E" w14:textId="77777777" w:rsidR="009112AD" w:rsidRPr="00BD2B7F" w:rsidRDefault="009112AD" w:rsidP="009C574A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357386120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357386120"/>
    </w:p>
    <w:p w14:paraId="4E7739F8" w14:textId="77777777" w:rsidR="000B0B26" w:rsidRPr="00AE1DC8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EF7C093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625408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6254083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11A3AD4F" w14:textId="77777777" w:rsidR="000B0B26" w:rsidRPr="00F61D52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4F3C6460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ｹｱﾌﾟﾗﾝｾﾝﾀｰ名：</w:t>
      </w:r>
      <w:permStart w:id="1933989305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933989305"/>
    </w:p>
    <w:p w14:paraId="5AE384F3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5704274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　　　　所：</w:t>
      </w:r>
      <w:permStart w:id="52606561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526065616"/>
    </w:p>
    <w:p w14:paraId="1EB256BA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AB5D757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電話／ＦＡＸ：</w:t>
      </w:r>
      <w:permStart w:id="4280111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42801113"/>
    </w:p>
    <w:p w14:paraId="6D13002A" w14:textId="77777777" w:rsidR="00BD2B7F" w:rsidRPr="00BD2B7F" w:rsidRDefault="00BD2B7F" w:rsidP="009C574A">
      <w:pPr>
        <w:snapToGrid w:val="0"/>
        <w:ind w:leftChars="135" w:left="283" w:firstLineChars="193" w:firstLine="309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0CFA4A1D" w14:textId="77777777" w:rsidR="000B0B26" w:rsidRPr="00BD2B7F" w:rsidRDefault="000B0B26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AE1DC8" w:rsidRPr="00AE1DC8">
        <w:rPr>
          <w:rFonts w:hint="eastAsia"/>
          <w:sz w:val="16"/>
          <w:szCs w:val="16"/>
        </w:rPr>
        <w:t xml:space="preserve">　　　　　</w:t>
      </w:r>
      <w:r w:rsidR="00AE1DC8">
        <w:rPr>
          <w:rFonts w:hint="eastAsia"/>
          <w:sz w:val="16"/>
          <w:szCs w:val="16"/>
        </w:rPr>
        <w:t xml:space="preserve">                       </w:t>
      </w:r>
      <w:r w:rsidR="00AE1DC8" w:rsidRPr="00AE1DC8">
        <w:rPr>
          <w:rFonts w:hint="eastAsia"/>
          <w:sz w:val="16"/>
          <w:szCs w:val="16"/>
        </w:rPr>
        <w:t xml:space="preserve">　　　　</w:t>
      </w:r>
    </w:p>
    <w:p w14:paraId="78FA01F0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210764960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</w:t>
      </w:r>
      <w:r w:rsidR="00AE1DC8">
        <w:rPr>
          <w:rFonts w:hint="eastAsia"/>
          <w:sz w:val="24"/>
          <w:szCs w:val="24"/>
          <w:u w:val="single"/>
        </w:rPr>
        <w:t xml:space="preserve">   </w:t>
      </w:r>
      <w:r w:rsidR="00AE1DC8">
        <w:rPr>
          <w:rFonts w:hint="eastAsia"/>
          <w:sz w:val="24"/>
          <w:szCs w:val="24"/>
          <w:u w:val="single"/>
        </w:rPr>
        <w:t xml:space="preserve">　　　　　　</w:t>
      </w:r>
      <w:permEnd w:id="210764960"/>
    </w:p>
    <w:p w14:paraId="2A29585D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F2FAB26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344090834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344090834"/>
    </w:p>
    <w:p w14:paraId="32C58F99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60229C4C" w14:textId="77777777" w:rsidR="00C74F51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趣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味：</w:t>
      </w:r>
      <w:permStart w:id="484128902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484128902"/>
    </w:p>
    <w:p w14:paraId="2AD306E6" w14:textId="77777777" w:rsidR="00C74F51" w:rsidRPr="00BD2B7F" w:rsidRDefault="00C74F51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CBC5F9F" w14:textId="77777777" w:rsidR="002C1EDB" w:rsidRDefault="002C1EDB" w:rsidP="00BD2B7F">
      <w:pPr>
        <w:ind w:rightChars="188" w:right="395"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申込日：</w:t>
      </w:r>
      <w:permStart w:id="1167606466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1167606466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permStart w:id="1677397001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1677397001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permStart w:id="1128950378" w:edGrp="everyone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1128950378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1AD4E32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509DC2AF" w14:textId="77777777" w:rsidR="00BD2B7F" w:rsidRDefault="00BD2B7F" w:rsidP="00BD2B7F">
      <w:pPr>
        <w:ind w:rightChars="188" w:right="395" w:firstLineChars="3150" w:firstLine="63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受付者：</w:t>
      </w:r>
      <w:permStart w:id="155988881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permEnd w:id="155988881"/>
    </w:p>
    <w:p w14:paraId="4F428A57" w14:textId="77777777" w:rsidR="00BD2B7F" w:rsidRPr="00A6630D" w:rsidRDefault="00F61D52" w:rsidP="00B00A0B">
      <w:pPr>
        <w:ind w:rightChars="-13" w:right="-27" w:firstLineChars="3150" w:firstLine="504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16"/>
          <w:szCs w:val="16"/>
        </w:rPr>
        <w:t>R2.11</w:t>
      </w:r>
      <w:r w:rsidR="00A6630D">
        <w:rPr>
          <w:rFonts w:ascii="ＭＳ Ｐ明朝" w:eastAsia="ＭＳ Ｐ明朝" w:hAnsi="ＭＳ Ｐ明朝" w:hint="eastAsia"/>
          <w:sz w:val="16"/>
          <w:szCs w:val="16"/>
        </w:rPr>
        <w:t xml:space="preserve">改　</w:t>
      </w:r>
      <w:r w:rsidR="00BD2B7F" w:rsidRPr="00A6630D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3B626D" w:rsidRPr="00A6630D">
        <w:rPr>
          <w:rFonts w:ascii="ＭＳ Ｐ明朝" w:eastAsia="ＭＳ Ｐ明朝" w:hAnsi="ＭＳ Ｐ明朝" w:hint="eastAsia"/>
          <w:sz w:val="16"/>
          <w:szCs w:val="16"/>
        </w:rPr>
        <w:t>ク-</w:t>
      </w:r>
      <w:r w:rsidR="00B00A0B" w:rsidRPr="00A6630D">
        <w:rPr>
          <w:rFonts w:ascii="ＭＳ Ｐ明朝" w:eastAsia="ＭＳ Ｐ明朝" w:hAnsi="ＭＳ Ｐ明朝" w:hint="eastAsia"/>
          <w:sz w:val="16"/>
          <w:szCs w:val="16"/>
        </w:rPr>
        <w:t>119</w:t>
      </w:r>
    </w:p>
    <w:sectPr w:rsidR="00BD2B7F" w:rsidRPr="00A6630D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CB42" w14:textId="77777777" w:rsidR="00BD2B7F" w:rsidRDefault="00BD2B7F" w:rsidP="00BD2B7F">
      <w:r>
        <w:separator/>
      </w:r>
    </w:p>
  </w:endnote>
  <w:endnote w:type="continuationSeparator" w:id="0">
    <w:p w14:paraId="646E91F1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F65B" w14:textId="77777777" w:rsidR="00BD2B7F" w:rsidRDefault="00BD2B7F" w:rsidP="00BD2B7F">
      <w:r>
        <w:separator/>
      </w:r>
    </w:p>
  </w:footnote>
  <w:footnote w:type="continuationSeparator" w:id="0">
    <w:p w14:paraId="0D7E00FA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KwGwtq8EayPAnFdis6b0aEYXTc=" w:salt="iD0dkK+kn+PXYroZgMma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0E1AC6"/>
    <w:rsid w:val="001624B0"/>
    <w:rsid w:val="001953BA"/>
    <w:rsid w:val="002C1EDB"/>
    <w:rsid w:val="00361BD4"/>
    <w:rsid w:val="003708E8"/>
    <w:rsid w:val="00375D01"/>
    <w:rsid w:val="003B626D"/>
    <w:rsid w:val="00790970"/>
    <w:rsid w:val="009112AD"/>
    <w:rsid w:val="00921133"/>
    <w:rsid w:val="009C574A"/>
    <w:rsid w:val="00A6630D"/>
    <w:rsid w:val="00AE1DC8"/>
    <w:rsid w:val="00B00A0B"/>
    <w:rsid w:val="00B4124A"/>
    <w:rsid w:val="00BD2B7F"/>
    <w:rsid w:val="00BD63C3"/>
    <w:rsid w:val="00C4001F"/>
    <w:rsid w:val="00C74F51"/>
    <w:rsid w:val="00D26F95"/>
    <w:rsid w:val="00DE71E9"/>
    <w:rsid w:val="00E2625D"/>
    <w:rsid w:val="00E85E6B"/>
    <w:rsid w:val="00EB7908"/>
    <w:rsid w:val="00F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0AF706"/>
  <w15:docId w15:val="{9ECBAE96-0E07-4A1C-AA95-16493D7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125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h_reha10</dc:creator>
  <cp:lastModifiedBy>友田祐造</cp:lastModifiedBy>
  <cp:revision>2</cp:revision>
  <cp:lastPrinted>2020-11-27T00:07:00Z</cp:lastPrinted>
  <dcterms:created xsi:type="dcterms:W3CDTF">2020-11-27T02:01:00Z</dcterms:created>
  <dcterms:modified xsi:type="dcterms:W3CDTF">2020-11-27T02:01:00Z</dcterms:modified>
</cp:coreProperties>
</file>